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ED" w:rsidRPr="002C2C12" w:rsidRDefault="00175399" w:rsidP="002C3F3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>Islamic Azad University</w:t>
      </w:r>
    </w:p>
    <w:p w:rsidR="002F5C35" w:rsidRPr="002C2C12" w:rsidRDefault="00175399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>South Tehran Branch</w:t>
      </w:r>
    </w:p>
    <w:p w:rsidR="002F5C35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45124" w:rsidRPr="002C2C12" w:rsidRDefault="00345124" w:rsidP="0034512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175399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>Name of Course</w:t>
      </w:r>
    </w:p>
    <w:p w:rsidR="002F5C35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45124" w:rsidRPr="002C2C12" w:rsidRDefault="00345124" w:rsidP="0034512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175399" w:rsidRPr="002C2C12" w:rsidRDefault="00175399" w:rsidP="0017539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>Research Title</w:t>
      </w: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175399" w:rsidRPr="002C2C12" w:rsidRDefault="00175399" w:rsidP="0017539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 xml:space="preserve">Student's name </w:t>
      </w: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45124" w:rsidRDefault="00345124" w:rsidP="0034512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</w:p>
    <w:p w:rsidR="00345124" w:rsidRPr="002C2C12" w:rsidRDefault="00345124" w:rsidP="00345124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F5C35" w:rsidRPr="002C2C12" w:rsidRDefault="00175399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2C2C12">
        <w:rPr>
          <w:rFonts w:asciiTheme="majorBidi" w:hAnsiTheme="majorBidi" w:cstheme="majorBidi"/>
          <w:b/>
          <w:bCs/>
          <w:sz w:val="32"/>
          <w:szCs w:val="32"/>
          <w:lang w:bidi="fa-IR"/>
        </w:rPr>
        <w:t>Date</w:t>
      </w:r>
    </w:p>
    <w:p w:rsidR="00175399" w:rsidRPr="002C2C12" w:rsidRDefault="00175399" w:rsidP="00175399">
      <w:pPr>
        <w:bidi/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175399" w:rsidRPr="002C2C12" w:rsidRDefault="002C2C12" w:rsidP="00345124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br w:type="page"/>
      </w:r>
      <w:r w:rsidR="00175399" w:rsidRPr="002C2C12"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To prepare a report, use this size and type of font (size 12- Times New Roman font) and this line spacing (1.5). The text must be justified. </w:t>
      </w:r>
    </w:p>
    <w:p w:rsidR="002C2C12" w:rsidRPr="002C2C12" w:rsidRDefault="00175399" w:rsidP="00B074E1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2C2C12">
        <w:rPr>
          <w:rFonts w:asciiTheme="majorBidi" w:hAnsiTheme="majorBidi" w:cstheme="majorBidi"/>
          <w:sz w:val="28"/>
          <w:szCs w:val="28"/>
          <w:lang w:bidi="fa-IR"/>
        </w:rPr>
        <w:t xml:space="preserve">The required information on the previous page should be completed by the student. At the end of the report, write the reference address used. </w:t>
      </w:r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>You have to use different references to do the homework. Lesson content should not be used.</w:t>
      </w:r>
    </w:p>
    <w:p w:rsidR="00175399" w:rsidRPr="002C2C12" w:rsidRDefault="00175399" w:rsidP="00C25ACD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2C2C12">
        <w:rPr>
          <w:rFonts w:asciiTheme="majorBidi" w:hAnsiTheme="majorBidi" w:cstheme="majorBidi"/>
          <w:sz w:val="28"/>
          <w:szCs w:val="28"/>
          <w:lang w:bidi="fa-IR"/>
        </w:rPr>
        <w:t>The submitted report should be delivered in two word and pdf files. The names of the files should include the subject of the research</w:t>
      </w:r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 xml:space="preserve">, dash, and </w:t>
      </w:r>
      <w:r w:rsidRPr="002C2C12">
        <w:rPr>
          <w:rFonts w:asciiTheme="majorBidi" w:hAnsiTheme="majorBidi" w:cstheme="majorBidi"/>
          <w:sz w:val="28"/>
          <w:szCs w:val="28"/>
          <w:lang w:bidi="fa-IR"/>
        </w:rPr>
        <w:t>the name of the student</w:t>
      </w:r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 xml:space="preserve"> (For example: </w:t>
      </w:r>
      <w:r w:rsidR="00C25ACD">
        <w:rPr>
          <w:rFonts w:asciiTheme="majorBidi" w:hAnsiTheme="majorBidi" w:cstheme="majorBidi"/>
          <w:sz w:val="28"/>
          <w:szCs w:val="28"/>
          <w:lang w:bidi="fa-IR"/>
        </w:rPr>
        <w:t>Scopus</w:t>
      </w:r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>-</w:t>
      </w:r>
      <w:proofErr w:type="spellStart"/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>Eslami</w:t>
      </w:r>
      <w:proofErr w:type="spellEnd"/>
      <w:r w:rsidR="002C2C12" w:rsidRPr="002C2C12">
        <w:rPr>
          <w:rFonts w:asciiTheme="majorBidi" w:hAnsiTheme="majorBidi" w:cstheme="majorBidi"/>
          <w:sz w:val="28"/>
          <w:szCs w:val="28"/>
          <w:lang w:bidi="fa-IR"/>
        </w:rPr>
        <w:t>).</w:t>
      </w:r>
      <w:r w:rsidRPr="002C2C12">
        <w:rPr>
          <w:rFonts w:asciiTheme="majorBidi" w:hAnsiTheme="majorBidi" w:cstheme="majorBidi"/>
          <w:sz w:val="28"/>
          <w:szCs w:val="28"/>
          <w:lang w:bidi="fa-IR"/>
        </w:rPr>
        <w:t xml:space="preserve"> Files should be sent to </w:t>
      </w:r>
      <w:hyperlink r:id="rId4" w:history="1">
        <w:r w:rsidRPr="002C2C12">
          <w:rPr>
            <w:rFonts w:asciiTheme="majorBidi" w:hAnsiTheme="majorBidi" w:cstheme="majorBidi"/>
            <w:sz w:val="28"/>
            <w:szCs w:val="28"/>
            <w:lang w:bidi="fa-IR"/>
          </w:rPr>
          <w:t>eslami@kntu.ac.ir</w:t>
        </w:r>
      </w:hyperlink>
      <w:r w:rsidRPr="002C2C12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2C2C12" w:rsidRPr="002C2C12" w:rsidRDefault="002C2C12" w:rsidP="00B074E1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2C2C12" w:rsidRPr="002C2C12" w:rsidRDefault="002C2C12" w:rsidP="00B074E1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175399" w:rsidRPr="002C2C12" w:rsidRDefault="00175399" w:rsidP="00175399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lang w:bidi="fa-IR"/>
        </w:rPr>
      </w:pPr>
    </w:p>
    <w:p w:rsidR="00175399" w:rsidRPr="002C2C12" w:rsidRDefault="00175399" w:rsidP="00175399">
      <w:pPr>
        <w:spacing w:after="0" w:line="360" w:lineRule="auto"/>
        <w:ind w:firstLine="397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bookmarkStart w:id="0" w:name="_GoBack"/>
      <w:bookmarkEnd w:id="0"/>
    </w:p>
    <w:p w:rsidR="002F5C35" w:rsidRPr="002C2C12" w:rsidRDefault="002F5C35" w:rsidP="002F5C3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sectPr w:rsidR="002F5C35" w:rsidRPr="002C2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C4"/>
    <w:rsid w:val="00175399"/>
    <w:rsid w:val="002C2C12"/>
    <w:rsid w:val="002C3F31"/>
    <w:rsid w:val="002F5C35"/>
    <w:rsid w:val="00345124"/>
    <w:rsid w:val="003906ED"/>
    <w:rsid w:val="005D4A9B"/>
    <w:rsid w:val="00763FD0"/>
    <w:rsid w:val="008870C4"/>
    <w:rsid w:val="00A846C4"/>
    <w:rsid w:val="00A94A5E"/>
    <w:rsid w:val="00B074E1"/>
    <w:rsid w:val="00C2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F76A"/>
  <w15:chartTrackingRefBased/>
  <w15:docId w15:val="{39985D2D-5B9C-4C58-A36F-0824EB5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lami@knt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Dr.Eslami</cp:lastModifiedBy>
  <cp:revision>5</cp:revision>
  <dcterms:created xsi:type="dcterms:W3CDTF">2021-01-01T07:24:00Z</dcterms:created>
  <dcterms:modified xsi:type="dcterms:W3CDTF">2021-06-27T04:35:00Z</dcterms:modified>
</cp:coreProperties>
</file>